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D6AF" w14:textId="1F15F777" w:rsidR="00A86475" w:rsidRPr="00976BE6" w:rsidRDefault="00A86475" w:rsidP="00A86475">
      <w:pPr>
        <w:spacing w:after="0" w:line="312" w:lineRule="auto"/>
        <w:jc w:val="right"/>
        <w:rPr>
          <w:rFonts w:ascii="Arial" w:hAnsi="Arial" w:cs="Arial"/>
          <w:sz w:val="20"/>
          <w:szCs w:val="20"/>
        </w:rPr>
      </w:pPr>
      <w:bookmarkStart w:id="0" w:name="_Hlk60301409"/>
      <w:r w:rsidRPr="00976BE6">
        <w:rPr>
          <w:rFonts w:ascii="Arial" w:hAnsi="Arial" w:cs="Arial"/>
          <w:b/>
          <w:sz w:val="20"/>
          <w:szCs w:val="20"/>
        </w:rPr>
        <w:t xml:space="preserve">Załącznik Nr </w:t>
      </w:r>
      <w:r w:rsidR="00E9694B">
        <w:rPr>
          <w:rFonts w:ascii="Arial" w:hAnsi="Arial" w:cs="Arial"/>
          <w:b/>
          <w:sz w:val="20"/>
          <w:szCs w:val="20"/>
        </w:rPr>
        <w:t>5</w:t>
      </w:r>
      <w:r w:rsidRPr="00976BE6">
        <w:rPr>
          <w:rFonts w:ascii="Arial" w:hAnsi="Arial" w:cs="Arial"/>
          <w:b/>
          <w:sz w:val="20"/>
          <w:szCs w:val="20"/>
        </w:rPr>
        <w:t xml:space="preserve"> do SWZ</w:t>
      </w:r>
    </w:p>
    <w:p w14:paraId="2D07B4DE" w14:textId="4F7F1141" w:rsidR="00A86475" w:rsidRDefault="00C1679E" w:rsidP="00A86475">
      <w:pPr>
        <w:spacing w:after="0" w:line="312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Znak sprawy: </w:t>
      </w:r>
      <w:r w:rsidR="009B3A4C" w:rsidRPr="009B3A4C">
        <w:rPr>
          <w:rFonts w:ascii="Arial" w:hAnsi="Arial" w:cs="Arial"/>
          <w:b/>
          <w:bCs/>
          <w:sz w:val="20"/>
          <w:szCs w:val="20"/>
        </w:rPr>
        <w:t>GOK.37.14.2025.</w:t>
      </w:r>
      <w:r w:rsidR="00384CF5">
        <w:rPr>
          <w:rFonts w:ascii="Arial" w:hAnsi="Arial" w:cs="Arial"/>
          <w:b/>
          <w:bCs/>
          <w:sz w:val="20"/>
          <w:szCs w:val="20"/>
        </w:rPr>
        <w:t>2</w:t>
      </w:r>
      <w:r w:rsidR="009B3A4C" w:rsidRPr="009B3A4C">
        <w:rPr>
          <w:rFonts w:ascii="Arial" w:hAnsi="Arial" w:cs="Arial"/>
          <w:b/>
          <w:bCs/>
          <w:sz w:val="20"/>
          <w:szCs w:val="20"/>
        </w:rPr>
        <w:t>.ZP.2026</w:t>
      </w:r>
    </w:p>
    <w:p w14:paraId="1BB27275" w14:textId="77777777" w:rsidR="00A86475" w:rsidRPr="00976BE6" w:rsidRDefault="00A86475" w:rsidP="00A86475">
      <w:pPr>
        <w:spacing w:after="0" w:line="312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86475" w:rsidRPr="007732B8" w14:paraId="7CB9C56A" w14:textId="77777777" w:rsidTr="00BA14F8">
        <w:tc>
          <w:tcPr>
            <w:tcW w:w="9104" w:type="dxa"/>
            <w:shd w:val="clear" w:color="auto" w:fill="auto"/>
          </w:tcPr>
          <w:p w14:paraId="27DDA2C2" w14:textId="77777777" w:rsidR="00A86475" w:rsidRPr="007732B8" w:rsidRDefault="00A86475" w:rsidP="00BA14F8">
            <w:pPr>
              <w:spacing w:after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732B8">
              <w:rPr>
                <w:rFonts w:ascii="Arial" w:hAnsi="Arial" w:cs="Arial"/>
                <w:sz w:val="16"/>
                <w:szCs w:val="16"/>
                <w:u w:val="single"/>
              </w:rPr>
              <w:t>Uwaga</w:t>
            </w:r>
            <w:r w:rsidRPr="007732B8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7732B8">
              <w:rPr>
                <w:rFonts w:ascii="Arial" w:hAnsi="Arial" w:cs="Arial"/>
                <w:i/>
                <w:color w:val="000000"/>
                <w:sz w:val="16"/>
                <w:szCs w:val="16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DD764A5" w14:textId="77777777" w:rsidR="00A86475" w:rsidRPr="007732B8" w:rsidRDefault="00A86475" w:rsidP="00A86475">
      <w:pPr>
        <w:widowControl w:val="0"/>
        <w:suppressAutoHyphens/>
        <w:autoSpaceDE w:val="0"/>
        <w:autoSpaceDN w:val="0"/>
        <w:adjustRightInd w:val="0"/>
        <w:spacing w:after="48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B3D18EF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ZOBOWIĄZANIE PODMIOTU UDOSTĘPNIAJĄCEGO ZASOBY</w:t>
      </w:r>
    </w:p>
    <w:p w14:paraId="01F26092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 xml:space="preserve">Ja (My) niżej podpisany (i): </w:t>
      </w:r>
    </w:p>
    <w:p w14:paraId="4A6F690D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1DF16A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……………….……………..………………………………………………………………………..…... </w:t>
      </w:r>
    </w:p>
    <w:p w14:paraId="2AC34A3F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i/>
          <w:sz w:val="20"/>
          <w:szCs w:val="20"/>
          <w:lang w:eastAsia="pl-PL"/>
        </w:rPr>
        <w:t>(imię i nazwisko osoby upoważnionej do reprezentowania podmiotu udostępniającego zasoby)</w:t>
      </w:r>
    </w:p>
    <w:p w14:paraId="21042B74" w14:textId="77777777" w:rsidR="00A86475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03CF71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działając w imieniu i na rzecz:</w:t>
      </w:r>
    </w:p>
    <w:p w14:paraId="0539F4C7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7017CA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</w:t>
      </w:r>
    </w:p>
    <w:p w14:paraId="364D5B47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udostępniającego zasoby)</w:t>
      </w:r>
    </w:p>
    <w:p w14:paraId="50B383CA" w14:textId="77777777" w:rsidR="00A86475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1D3C3C9" w14:textId="4CD3B78C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Zobowiązuję się</w:t>
      </w:r>
      <w:r w:rsidRPr="001664C3">
        <w:rPr>
          <w:rFonts w:ascii="Arial" w:eastAsia="Times New Roman" w:hAnsi="Arial" w:cs="Arial"/>
          <w:sz w:val="20"/>
          <w:szCs w:val="20"/>
          <w:lang w:eastAsia="pl-PL"/>
        </w:rPr>
        <w:t>, zgodnie z postanowieniami art. 118</w:t>
      </w:r>
      <w:r w:rsidRPr="001664C3">
        <w:rPr>
          <w:rFonts w:ascii="Arial" w:hAnsi="Arial" w:cs="Arial"/>
          <w:sz w:val="20"/>
          <w:szCs w:val="20"/>
        </w:rPr>
        <w:t xml:space="preserve"> ustawy z dnia 11 września 2019r. Prawo zamówień publicznych (Dz.U. z 20</w:t>
      </w:r>
      <w:r w:rsidR="00E16A0D">
        <w:rPr>
          <w:rFonts w:ascii="Arial" w:hAnsi="Arial" w:cs="Arial"/>
          <w:sz w:val="20"/>
          <w:szCs w:val="20"/>
        </w:rPr>
        <w:t>26</w:t>
      </w:r>
      <w:r w:rsidRPr="001664C3">
        <w:rPr>
          <w:rFonts w:ascii="Arial" w:hAnsi="Arial" w:cs="Arial"/>
          <w:sz w:val="20"/>
          <w:szCs w:val="20"/>
        </w:rPr>
        <w:t xml:space="preserve"> r. poz. </w:t>
      </w:r>
      <w:r w:rsidR="00E16A0D">
        <w:rPr>
          <w:rFonts w:ascii="Arial" w:hAnsi="Arial" w:cs="Arial"/>
          <w:sz w:val="20"/>
          <w:szCs w:val="20"/>
        </w:rPr>
        <w:t>793</w:t>
      </w:r>
      <w:r w:rsidR="00846A6D">
        <w:rPr>
          <w:rFonts w:ascii="Arial" w:hAnsi="Arial" w:cs="Arial"/>
          <w:sz w:val="20"/>
          <w:szCs w:val="20"/>
        </w:rPr>
        <w:t xml:space="preserve"> z późn. zm.</w:t>
      </w:r>
      <w:r w:rsidR="00E16A0D">
        <w:rPr>
          <w:rFonts w:ascii="Arial" w:hAnsi="Arial" w:cs="Arial"/>
          <w:sz w:val="20"/>
          <w:szCs w:val="20"/>
        </w:rPr>
        <w:t>)</w:t>
      </w:r>
      <w:r w:rsidRPr="001664C3">
        <w:rPr>
          <w:rFonts w:ascii="Arial" w:eastAsia="Times New Roman" w:hAnsi="Arial" w:cs="Arial"/>
          <w:sz w:val="20"/>
          <w:szCs w:val="20"/>
          <w:lang w:eastAsia="pl-PL"/>
        </w:rPr>
        <w:t xml:space="preserve"> do oddania nw. zasobów:</w:t>
      </w:r>
    </w:p>
    <w:p w14:paraId="040AC2FA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2BE692D7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i/>
          <w:sz w:val="20"/>
          <w:szCs w:val="20"/>
          <w:lang w:eastAsia="pl-PL"/>
        </w:rPr>
        <w:t>(określenie zasobów)</w:t>
      </w:r>
    </w:p>
    <w:p w14:paraId="479C076A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do dyspozycji Wykonawcy:</w:t>
      </w:r>
    </w:p>
    <w:p w14:paraId="47D54805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5C38D1D7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i/>
          <w:sz w:val="20"/>
          <w:szCs w:val="20"/>
          <w:lang w:eastAsia="pl-PL"/>
        </w:rPr>
        <w:t>(nazwa i adres Wykonawcy składającego ofertę)</w:t>
      </w:r>
    </w:p>
    <w:p w14:paraId="0AD6FFC6" w14:textId="77777777" w:rsidR="00A86475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1EFA29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na potrzeby realizacji zamówienia pn.:</w:t>
      </w:r>
    </w:p>
    <w:p w14:paraId="214AB88F" w14:textId="7033C894" w:rsidR="00A86475" w:rsidRPr="001664C3" w:rsidRDefault="00E16A0D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9B3A4C">
        <w:rPr>
          <w:rFonts w:ascii="Arial" w:eastAsia="Calibri" w:hAnsi="Arial" w:cs="Arial"/>
          <w:b/>
          <w:sz w:val="20"/>
          <w:szCs w:val="20"/>
        </w:rPr>
        <w:t xml:space="preserve">„Dostawa nagłośnienia kina i niezbędnego sprzętu w ramach modernizacji </w:t>
      </w:r>
      <w:r w:rsidRPr="009B3A4C">
        <w:rPr>
          <w:rFonts w:ascii="Arial" w:eastAsia="Calibri" w:hAnsi="Arial" w:cs="Arial"/>
          <w:b/>
          <w:sz w:val="20"/>
          <w:szCs w:val="20"/>
        </w:rPr>
        <w:br/>
        <w:t>Kina Sokół w Rymanowie</w:t>
      </w:r>
      <w:r w:rsidRPr="00E16A0D">
        <w:rPr>
          <w:rFonts w:ascii="Arial" w:eastAsia="Calibri" w:hAnsi="Arial" w:cs="Arial"/>
          <w:b/>
          <w:sz w:val="20"/>
          <w:szCs w:val="20"/>
        </w:rPr>
        <w:t>”</w:t>
      </w:r>
    </w:p>
    <w:p w14:paraId="4A971154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</w:t>
      </w:r>
      <w:r w:rsidRPr="001664C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0809304" w14:textId="77777777" w:rsidR="00A86475" w:rsidRPr="001664C3" w:rsidRDefault="00A86475" w:rsidP="00A8647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12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udostępnię Wykonawcy zasoby, w następującym zakresie:</w:t>
      </w:r>
    </w:p>
    <w:p w14:paraId="7F94CF93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0AEC336A" w14:textId="77777777" w:rsidR="00A86475" w:rsidRPr="001664C3" w:rsidRDefault="00A86475" w:rsidP="00A8647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227D2A79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1" w:name="_Hlk60300768"/>
      <w:r w:rsidRPr="001664C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bookmarkEnd w:id="1"/>
    <w:p w14:paraId="36D329F1" w14:textId="77777777" w:rsidR="00A86475" w:rsidRPr="001664C3" w:rsidRDefault="00A86475" w:rsidP="00A8647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zakres mojego udziału przy realizacji zamówienia publicznego będzie następujący:</w:t>
      </w:r>
    </w:p>
    <w:p w14:paraId="5DFCCF0D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46A01105" w14:textId="77777777" w:rsidR="00A86475" w:rsidRPr="001664C3" w:rsidRDefault="00A86475" w:rsidP="00A8647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12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okres mojego udostępnienia zasobów Wykonawcy będzie następujący:</w:t>
      </w:r>
    </w:p>
    <w:p w14:paraId="05B9CADB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64C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</w:t>
      </w:r>
    </w:p>
    <w:p w14:paraId="43A7E576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B1AB8A9" w14:textId="77777777" w:rsidR="00A86475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ind w:firstLine="4962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B2AE83C" w14:textId="77777777" w:rsidR="00A86475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ind w:firstLine="4962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81C3284" w14:textId="77777777" w:rsidR="00A86475" w:rsidRPr="001664C3" w:rsidRDefault="00A86475" w:rsidP="00A86475">
      <w:pPr>
        <w:widowControl w:val="0"/>
        <w:suppressAutoHyphens/>
        <w:autoSpaceDE w:val="0"/>
        <w:autoSpaceDN w:val="0"/>
        <w:adjustRightInd w:val="0"/>
        <w:spacing w:after="0" w:line="312" w:lineRule="auto"/>
        <w:ind w:firstLine="4962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664C3">
        <w:rPr>
          <w:rFonts w:ascii="Arial" w:eastAsia="Times New Roman" w:hAnsi="Arial" w:cs="Arial"/>
          <w:i/>
          <w:sz w:val="16"/>
          <w:szCs w:val="16"/>
          <w:lang w:eastAsia="pl-PL"/>
        </w:rPr>
        <w:t>………………………………………………..</w:t>
      </w:r>
    </w:p>
    <w:p w14:paraId="1CCAE160" w14:textId="76D7CAE8" w:rsidR="00A73EE2" w:rsidRPr="00A86475" w:rsidRDefault="00A86475" w:rsidP="00A86475">
      <w:pPr>
        <w:spacing w:after="0" w:line="312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1664C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(podpis osoby uprawnionej do składania oświadczeń woli w imieniu podmiotu udostępniającego zasoby)</w:t>
      </w:r>
      <w:bookmarkEnd w:id="0"/>
    </w:p>
    <w:sectPr w:rsidR="00A73EE2" w:rsidRPr="00A86475" w:rsidSect="001664C3">
      <w:footerReference w:type="default" r:id="rId7"/>
      <w:pgSz w:w="11906" w:h="16838"/>
      <w:pgMar w:top="1417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43154" w14:textId="77777777" w:rsidR="005D0461" w:rsidRDefault="005D0461">
      <w:pPr>
        <w:spacing w:after="0" w:line="240" w:lineRule="auto"/>
      </w:pPr>
      <w:r>
        <w:separator/>
      </w:r>
    </w:p>
  </w:endnote>
  <w:endnote w:type="continuationSeparator" w:id="0">
    <w:p w14:paraId="6B57E652" w14:textId="77777777" w:rsidR="005D0461" w:rsidRDefault="005D0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0425" w14:textId="77777777" w:rsidR="0036130C" w:rsidRDefault="0036130C" w:rsidP="00AE116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B0DB" w14:textId="77777777" w:rsidR="005D0461" w:rsidRDefault="005D0461">
      <w:pPr>
        <w:spacing w:after="0" w:line="240" w:lineRule="auto"/>
      </w:pPr>
      <w:r>
        <w:separator/>
      </w:r>
    </w:p>
  </w:footnote>
  <w:footnote w:type="continuationSeparator" w:id="0">
    <w:p w14:paraId="0D715604" w14:textId="77777777" w:rsidR="005D0461" w:rsidRDefault="005D0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217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475"/>
    <w:rsid w:val="000A22D0"/>
    <w:rsid w:val="000D6291"/>
    <w:rsid w:val="001B41EF"/>
    <w:rsid w:val="0036130C"/>
    <w:rsid w:val="00384CF5"/>
    <w:rsid w:val="003E4112"/>
    <w:rsid w:val="00404B1B"/>
    <w:rsid w:val="00407383"/>
    <w:rsid w:val="004C1A1C"/>
    <w:rsid w:val="005A61D9"/>
    <w:rsid w:val="005D0461"/>
    <w:rsid w:val="00602D48"/>
    <w:rsid w:val="00633753"/>
    <w:rsid w:val="006C7A09"/>
    <w:rsid w:val="00727009"/>
    <w:rsid w:val="008309AF"/>
    <w:rsid w:val="00846A6D"/>
    <w:rsid w:val="00970BCE"/>
    <w:rsid w:val="009B3A4C"/>
    <w:rsid w:val="00A11F99"/>
    <w:rsid w:val="00A73EE2"/>
    <w:rsid w:val="00A8096D"/>
    <w:rsid w:val="00A86475"/>
    <w:rsid w:val="00AC72F2"/>
    <w:rsid w:val="00AE44C1"/>
    <w:rsid w:val="00B20077"/>
    <w:rsid w:val="00BD7D5F"/>
    <w:rsid w:val="00BF3F92"/>
    <w:rsid w:val="00C05BC8"/>
    <w:rsid w:val="00C1679E"/>
    <w:rsid w:val="00C64D78"/>
    <w:rsid w:val="00CE3F83"/>
    <w:rsid w:val="00D42BC1"/>
    <w:rsid w:val="00DD31A5"/>
    <w:rsid w:val="00E16A0D"/>
    <w:rsid w:val="00E91B63"/>
    <w:rsid w:val="00E9694B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82F7B"/>
  <w15:chartTrackingRefBased/>
  <w15:docId w15:val="{59296B26-D19A-49B6-8909-2252A6D0C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4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647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6475"/>
  </w:style>
  <w:style w:type="paragraph" w:styleId="Stopka">
    <w:name w:val="footer"/>
    <w:basedOn w:val="Normalny"/>
    <w:link w:val="StopkaZnak"/>
    <w:unhideWhenUsed/>
    <w:rsid w:val="00A8647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A86475"/>
  </w:style>
  <w:style w:type="paragraph" w:styleId="Tekstdymka">
    <w:name w:val="Balloon Text"/>
    <w:basedOn w:val="Normalny"/>
    <w:link w:val="TekstdymkaZnak"/>
    <w:uiPriority w:val="99"/>
    <w:semiHidden/>
    <w:unhideWhenUsed/>
    <w:rsid w:val="005A6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1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Puchalik</dc:creator>
  <cp:keywords/>
  <dc:description/>
  <cp:lastModifiedBy>Paweł P</cp:lastModifiedBy>
  <cp:revision>12</cp:revision>
  <cp:lastPrinted>2025-08-01T11:42:00Z</cp:lastPrinted>
  <dcterms:created xsi:type="dcterms:W3CDTF">2023-02-21T10:36:00Z</dcterms:created>
  <dcterms:modified xsi:type="dcterms:W3CDTF">2026-08-15T09:16:00Z</dcterms:modified>
</cp:coreProperties>
</file>